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E68B6" w:rsidR="00FD3806" w:rsidRPr="00A72646" w:rsidRDefault="00CA5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9C062" w:rsidR="00FD3806" w:rsidRPr="002A5E6C" w:rsidRDefault="00CA5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1519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5BF0C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D3371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9CD81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3C02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BB8CA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060F4" w:rsidR="00B87ED3" w:rsidRPr="00AF0D95" w:rsidRDefault="00CA5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D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F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E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01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7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9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C057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5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0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3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F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A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1F1F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CA311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0781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C3DC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7F35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0BFD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FEDF" w:rsidR="00B87ED3" w:rsidRPr="00AF0D95" w:rsidRDefault="00CA5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6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7572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F9A70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8357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A40C2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7233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373D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B5B2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3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2733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5DD4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128C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C408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2CE7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908C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5728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7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4D9C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F95D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27A0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BF045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9857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30D0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DBE2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3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546BE" w:rsidR="00B87ED3" w:rsidRPr="00AF0D95" w:rsidRDefault="00CA5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29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2F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3A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1C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8D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5E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17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52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3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7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C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F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C5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B4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52B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