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DE082" w:rsidR="00FD3806" w:rsidRPr="00A72646" w:rsidRDefault="00C850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00891" w:rsidR="00FD3806" w:rsidRPr="002A5E6C" w:rsidRDefault="00C850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B685B" w:rsidR="00B87ED3" w:rsidRPr="00AF0D95" w:rsidRDefault="00C85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A218E" w:rsidR="00B87ED3" w:rsidRPr="00AF0D95" w:rsidRDefault="00C85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A4F7C" w:rsidR="00B87ED3" w:rsidRPr="00AF0D95" w:rsidRDefault="00C85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D53A7" w:rsidR="00B87ED3" w:rsidRPr="00AF0D95" w:rsidRDefault="00C85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6FC39" w:rsidR="00B87ED3" w:rsidRPr="00AF0D95" w:rsidRDefault="00C85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6FC87" w:rsidR="00B87ED3" w:rsidRPr="00AF0D95" w:rsidRDefault="00C85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14E68" w:rsidR="00B87ED3" w:rsidRPr="00AF0D95" w:rsidRDefault="00C85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A9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06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08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78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74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81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B07DB" w:rsidR="00B87ED3" w:rsidRPr="00AF0D95" w:rsidRDefault="00C8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F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A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2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4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F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C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27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DAA9C" w:rsidR="00B87ED3" w:rsidRPr="00AF0D95" w:rsidRDefault="00C8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279F5" w:rsidR="00B87ED3" w:rsidRPr="00AF0D95" w:rsidRDefault="00C8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84EC0" w:rsidR="00B87ED3" w:rsidRPr="00AF0D95" w:rsidRDefault="00C8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EDD6B" w:rsidR="00B87ED3" w:rsidRPr="00AF0D95" w:rsidRDefault="00C8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72EB9" w:rsidR="00B87ED3" w:rsidRPr="00AF0D95" w:rsidRDefault="00C8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045F" w:rsidR="00B87ED3" w:rsidRPr="00AF0D95" w:rsidRDefault="00C8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FD9B2" w:rsidR="00B87ED3" w:rsidRPr="00AF0D95" w:rsidRDefault="00C8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2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4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6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7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67B8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F3F84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3BFA8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BDCEC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C1E2C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1EEE2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C56AD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4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7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F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422FA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85892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95476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A7AB3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3E116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4946D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E939B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8FF0" w:rsidR="00B87ED3" w:rsidRPr="00AF0D95" w:rsidRDefault="00C850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A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A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7536" w:rsidR="00B87ED3" w:rsidRPr="00AF0D95" w:rsidRDefault="00C850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F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E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9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B0DC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CA64F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2660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4D647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6D3B6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91637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C458D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6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D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2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54065" w:rsidR="00B87ED3" w:rsidRPr="00AF0D95" w:rsidRDefault="00C85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83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37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6A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BA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87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65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74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178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D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B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F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4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BC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47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909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502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