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4971A" w:rsidR="00FD3806" w:rsidRPr="00A72646" w:rsidRDefault="00492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14F0B" w:rsidR="00FD3806" w:rsidRPr="002A5E6C" w:rsidRDefault="00492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471D4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FAE84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EB9E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A0EA4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AFAD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6572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F4DDC" w:rsidR="00B87ED3" w:rsidRPr="00AF0D95" w:rsidRDefault="00492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8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3C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84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28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8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9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5199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E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C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F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D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2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6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4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1E4B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83D6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AD42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658E3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22196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E181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91176" w:rsidR="00B87ED3" w:rsidRPr="00AF0D95" w:rsidRDefault="00492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9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FD2D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42384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E446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0E47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581B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5A047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368C1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FB8D" w:rsidR="00B87ED3" w:rsidRPr="00AF0D95" w:rsidRDefault="00492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9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9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44D8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C9B1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7D4A4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5A36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D662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B44E5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495BF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7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4CA5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4B31C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A772E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3E60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C6AB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CDB0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2EE4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38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04275" w:rsidR="00B87ED3" w:rsidRPr="00AF0D95" w:rsidRDefault="00492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A6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09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A6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B0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6B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E5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42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0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A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7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3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0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DC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F85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2B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