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CCDB9" w:rsidR="00FD3806" w:rsidRPr="00A72646" w:rsidRDefault="00D151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C4B3E" w:rsidR="00FD3806" w:rsidRPr="002A5E6C" w:rsidRDefault="00D151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3B434" w:rsidR="00B87ED3" w:rsidRPr="00AF0D95" w:rsidRDefault="00D15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916D0" w:rsidR="00B87ED3" w:rsidRPr="00AF0D95" w:rsidRDefault="00D15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2E938" w:rsidR="00B87ED3" w:rsidRPr="00AF0D95" w:rsidRDefault="00D15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3CBEE" w:rsidR="00B87ED3" w:rsidRPr="00AF0D95" w:rsidRDefault="00D15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9CD9A" w:rsidR="00B87ED3" w:rsidRPr="00AF0D95" w:rsidRDefault="00D15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8EC03" w:rsidR="00B87ED3" w:rsidRPr="00AF0D95" w:rsidRDefault="00D15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800A3" w:rsidR="00B87ED3" w:rsidRPr="00AF0D95" w:rsidRDefault="00D15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D1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68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66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64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06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51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CA20D" w:rsidR="00B87ED3" w:rsidRPr="00AF0D95" w:rsidRDefault="00D15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0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9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F9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3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7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6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BC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C10FC" w:rsidR="00B87ED3" w:rsidRPr="00AF0D95" w:rsidRDefault="00D15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93460" w:rsidR="00B87ED3" w:rsidRPr="00AF0D95" w:rsidRDefault="00D15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00AA9" w:rsidR="00B87ED3" w:rsidRPr="00AF0D95" w:rsidRDefault="00D15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D2140" w:rsidR="00B87ED3" w:rsidRPr="00AF0D95" w:rsidRDefault="00D15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976D8" w:rsidR="00B87ED3" w:rsidRPr="00AF0D95" w:rsidRDefault="00D15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D1975" w:rsidR="00B87ED3" w:rsidRPr="00AF0D95" w:rsidRDefault="00D15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937D1" w:rsidR="00B87ED3" w:rsidRPr="00AF0D95" w:rsidRDefault="00D15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4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3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5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6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F3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07561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93674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F16EA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4A80C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B07DC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E2380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632CE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E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EE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4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E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CB8B6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CFF10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CC0F0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059FB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9992E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ED1A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5E1C5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9703F" w:rsidR="00B87ED3" w:rsidRPr="00AF0D95" w:rsidRDefault="00D151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2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1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496EF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E6D66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D0C5D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4C0F2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168B5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3D38A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8F68A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0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E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9F701" w:rsidR="00B87ED3" w:rsidRPr="00AF0D95" w:rsidRDefault="00D15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79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12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01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01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91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94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85D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81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7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E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0A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FC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E0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655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1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