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6573A" w:rsidR="00FD3806" w:rsidRPr="00A72646" w:rsidRDefault="007963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C2195" w:rsidR="00FD3806" w:rsidRPr="002A5E6C" w:rsidRDefault="007963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15BF1" w:rsidR="00B87ED3" w:rsidRPr="00AF0D95" w:rsidRDefault="0079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849A6" w:rsidR="00B87ED3" w:rsidRPr="00AF0D95" w:rsidRDefault="0079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1E3FB" w:rsidR="00B87ED3" w:rsidRPr="00AF0D95" w:rsidRDefault="0079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60D9C" w:rsidR="00B87ED3" w:rsidRPr="00AF0D95" w:rsidRDefault="0079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11DC1" w:rsidR="00B87ED3" w:rsidRPr="00AF0D95" w:rsidRDefault="0079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0DFB0" w:rsidR="00B87ED3" w:rsidRPr="00AF0D95" w:rsidRDefault="0079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68ACF" w:rsidR="00B87ED3" w:rsidRPr="00AF0D95" w:rsidRDefault="00796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D3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E2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D7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3E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7A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2E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DEB9F" w:rsidR="00B87ED3" w:rsidRPr="00AF0D95" w:rsidRDefault="0079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7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43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B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8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4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0D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EF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9E3F5" w:rsidR="00B87ED3" w:rsidRPr="00AF0D95" w:rsidRDefault="0079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768CD" w:rsidR="00B87ED3" w:rsidRPr="00AF0D95" w:rsidRDefault="0079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2C943" w:rsidR="00B87ED3" w:rsidRPr="00AF0D95" w:rsidRDefault="0079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974AE" w:rsidR="00B87ED3" w:rsidRPr="00AF0D95" w:rsidRDefault="0079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7CCA9" w:rsidR="00B87ED3" w:rsidRPr="00AF0D95" w:rsidRDefault="0079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2ADE9" w:rsidR="00B87ED3" w:rsidRPr="00AF0D95" w:rsidRDefault="0079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E82C9" w:rsidR="00B87ED3" w:rsidRPr="00AF0D95" w:rsidRDefault="00796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B0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C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D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8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C3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0F461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E3A5A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E4828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BDB05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D3672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7914D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AA40A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C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1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DF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E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D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814CE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30938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EA824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7106E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0CCEF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3B1D3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092A1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8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A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60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C7101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415C5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72B2F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D8DBE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7B191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69198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CD6FA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7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0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6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C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E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D020F" w:rsidR="00B87ED3" w:rsidRPr="00AF0D95" w:rsidRDefault="00796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A0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3A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9A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7B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F3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79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B4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99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C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D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4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26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CC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B534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31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7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