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B73F0" w:rsidR="00FD3806" w:rsidRPr="00A72646" w:rsidRDefault="00576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242B0" w:rsidR="00FD3806" w:rsidRPr="002A5E6C" w:rsidRDefault="00576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A60D1" w:rsidR="00B87ED3" w:rsidRPr="00AF0D95" w:rsidRDefault="0057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EC438" w:rsidR="00B87ED3" w:rsidRPr="00AF0D95" w:rsidRDefault="0057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2DD0D" w:rsidR="00B87ED3" w:rsidRPr="00AF0D95" w:rsidRDefault="0057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EADBB" w:rsidR="00B87ED3" w:rsidRPr="00AF0D95" w:rsidRDefault="0057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9C880" w:rsidR="00B87ED3" w:rsidRPr="00AF0D95" w:rsidRDefault="0057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FB57F" w:rsidR="00B87ED3" w:rsidRPr="00AF0D95" w:rsidRDefault="0057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DE549" w:rsidR="00B87ED3" w:rsidRPr="00AF0D95" w:rsidRDefault="0057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BA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42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2B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CA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33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A9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74360" w:rsidR="00B87ED3" w:rsidRPr="00AF0D95" w:rsidRDefault="0057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2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F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7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75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91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B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096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6869F" w:rsidR="00B87ED3" w:rsidRPr="00AF0D95" w:rsidRDefault="0057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2820D" w:rsidR="00B87ED3" w:rsidRPr="00AF0D95" w:rsidRDefault="0057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74809" w:rsidR="00B87ED3" w:rsidRPr="00AF0D95" w:rsidRDefault="0057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37C4E" w:rsidR="00B87ED3" w:rsidRPr="00AF0D95" w:rsidRDefault="0057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E0D56" w:rsidR="00B87ED3" w:rsidRPr="00AF0D95" w:rsidRDefault="0057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995DB" w:rsidR="00B87ED3" w:rsidRPr="00AF0D95" w:rsidRDefault="0057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6E16B" w:rsidR="00B87ED3" w:rsidRPr="00AF0D95" w:rsidRDefault="0057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7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15BA" w:rsidR="00B87ED3" w:rsidRPr="00AF0D95" w:rsidRDefault="00576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9897" w:rsidR="00B87ED3" w:rsidRPr="00AF0D95" w:rsidRDefault="00576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B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26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6D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8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61FFB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96DAD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3D7B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84507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07DFB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CDAF5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1944A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D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2B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25D39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53D39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3FDDC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BCFBA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76B28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CC301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ABB63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A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E8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C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1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3A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0CA86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BE038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1AF56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2D393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51504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35D20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7EA28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64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02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5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4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89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D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7018E" w:rsidR="00B87ED3" w:rsidRPr="00AF0D95" w:rsidRDefault="0057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86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F0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84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66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AA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02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039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AD4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EA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C2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E7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B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13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C0D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6EA1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