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ADE00" w:rsidR="00FD3806" w:rsidRPr="00A72646" w:rsidRDefault="00BD23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4D777" w:rsidR="00FD3806" w:rsidRPr="002A5E6C" w:rsidRDefault="00BD23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5FE02" w:rsidR="00B87ED3" w:rsidRPr="00AF0D95" w:rsidRDefault="00BD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D98A5" w:rsidR="00B87ED3" w:rsidRPr="00AF0D95" w:rsidRDefault="00BD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A28E3" w:rsidR="00B87ED3" w:rsidRPr="00AF0D95" w:rsidRDefault="00BD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A0507" w:rsidR="00B87ED3" w:rsidRPr="00AF0D95" w:rsidRDefault="00BD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8B810" w:rsidR="00B87ED3" w:rsidRPr="00AF0D95" w:rsidRDefault="00BD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23578" w:rsidR="00B87ED3" w:rsidRPr="00AF0D95" w:rsidRDefault="00BD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B88B4" w:rsidR="00B87ED3" w:rsidRPr="00AF0D95" w:rsidRDefault="00BD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36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AE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7D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1C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7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A3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65105" w:rsidR="00B87ED3" w:rsidRPr="00AF0D95" w:rsidRDefault="00BD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B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8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5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4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7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B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22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12A3" w:rsidR="00B87ED3" w:rsidRPr="00AF0D95" w:rsidRDefault="00BD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FDAA" w:rsidR="00B87ED3" w:rsidRPr="00AF0D95" w:rsidRDefault="00BD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3EB02" w:rsidR="00B87ED3" w:rsidRPr="00AF0D95" w:rsidRDefault="00BD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6BCA1" w:rsidR="00B87ED3" w:rsidRPr="00AF0D95" w:rsidRDefault="00BD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17F4" w:rsidR="00B87ED3" w:rsidRPr="00AF0D95" w:rsidRDefault="00BD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FD818" w:rsidR="00B87ED3" w:rsidRPr="00AF0D95" w:rsidRDefault="00BD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DA7AD" w:rsidR="00B87ED3" w:rsidRPr="00AF0D95" w:rsidRDefault="00BD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6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FAEBD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BF733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38BC2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D65E0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AE903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913FE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5AC4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4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F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AFD4C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9C07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900F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7B843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364C8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6A587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B73F2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8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6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E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F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D193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F7148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0099A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1BCC7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43D0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5B583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B1DFD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4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0C653" w:rsidR="00B87ED3" w:rsidRPr="00AF0D95" w:rsidRDefault="00BD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A0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44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2D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79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1A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32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B5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04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8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E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C0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5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07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AD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3D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