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1EAFB" w:rsidR="00FD3806" w:rsidRPr="00A72646" w:rsidRDefault="007F56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2ABF4" w:rsidR="00FD3806" w:rsidRPr="002A5E6C" w:rsidRDefault="007F56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049DE" w:rsidR="00B87ED3" w:rsidRPr="00AF0D95" w:rsidRDefault="007F5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02047" w:rsidR="00B87ED3" w:rsidRPr="00AF0D95" w:rsidRDefault="007F5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AC8D8" w:rsidR="00B87ED3" w:rsidRPr="00AF0D95" w:rsidRDefault="007F5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A2220" w:rsidR="00B87ED3" w:rsidRPr="00AF0D95" w:rsidRDefault="007F5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060B8" w:rsidR="00B87ED3" w:rsidRPr="00AF0D95" w:rsidRDefault="007F5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04F45" w:rsidR="00B87ED3" w:rsidRPr="00AF0D95" w:rsidRDefault="007F5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4229F" w:rsidR="00B87ED3" w:rsidRPr="00AF0D95" w:rsidRDefault="007F5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09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F4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B9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AD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FC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2E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F13EA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D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0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9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C5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D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D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096B5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5E56F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A52F6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7D994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A296F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39317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20758" w:rsidR="00B87ED3" w:rsidRPr="00AF0D95" w:rsidRDefault="007F5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8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9E05D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D1CB5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0A18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8BF4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60A9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FEFCC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DD2DD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1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0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2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9E608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1190B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B57C8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14FF5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6D314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3C49E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CBE05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A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8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58CF9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865AC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350FA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1033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2DD7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C9B1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C3473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1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D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5D66E" w:rsidR="00B87ED3" w:rsidRPr="00AF0D95" w:rsidRDefault="007F5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C4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84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5B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C2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30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51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80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E6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4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9F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9B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0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CC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6D9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56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