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C3696" w:rsidR="00FD3806" w:rsidRPr="00A72646" w:rsidRDefault="00A30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08571" w:rsidR="00FD3806" w:rsidRPr="002A5E6C" w:rsidRDefault="00A30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1426D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39304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3EBF7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ED7E9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47748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1A81A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4D850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70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04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37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3E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22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E1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C3ED6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9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F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6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A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CE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1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96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A299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4AD1F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C146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44137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180A5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9F03F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E4572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B2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4D47E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B718A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5436D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E0F83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F9B0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EBB54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2D16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3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5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C0BF4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844B5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4FEB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1FA6A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8E6B7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6B64B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2B52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6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07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0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D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2D182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7722B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03E0F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344A6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DC942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E1143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4D997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3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7C7F" w:rsidR="00B87ED3" w:rsidRPr="00AF0D95" w:rsidRDefault="00A30E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6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29401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1A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8E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33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DA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63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D3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E4D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B6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9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C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D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B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E4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CA7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161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E3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