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96E20" w:rsidR="00FD3806" w:rsidRPr="00A72646" w:rsidRDefault="007764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E59BE" w:rsidR="00FD3806" w:rsidRPr="002A5E6C" w:rsidRDefault="007764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078B3" w:rsidR="00B87ED3" w:rsidRPr="00AF0D95" w:rsidRDefault="00776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51C48" w:rsidR="00B87ED3" w:rsidRPr="00AF0D95" w:rsidRDefault="00776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48C20" w:rsidR="00B87ED3" w:rsidRPr="00AF0D95" w:rsidRDefault="00776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EC939" w:rsidR="00B87ED3" w:rsidRPr="00AF0D95" w:rsidRDefault="00776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1D9BF" w:rsidR="00B87ED3" w:rsidRPr="00AF0D95" w:rsidRDefault="00776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70C79" w:rsidR="00B87ED3" w:rsidRPr="00AF0D95" w:rsidRDefault="00776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3C1A1" w:rsidR="00B87ED3" w:rsidRPr="00AF0D95" w:rsidRDefault="00776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28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7A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DB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1C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BB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B4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9D3F8" w:rsidR="00B87ED3" w:rsidRPr="00AF0D95" w:rsidRDefault="00776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0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D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5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2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6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C4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CC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146DE" w:rsidR="00B87ED3" w:rsidRPr="00AF0D95" w:rsidRDefault="00776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6B949" w:rsidR="00B87ED3" w:rsidRPr="00AF0D95" w:rsidRDefault="00776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4BDF2" w:rsidR="00B87ED3" w:rsidRPr="00AF0D95" w:rsidRDefault="00776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02756" w:rsidR="00B87ED3" w:rsidRPr="00AF0D95" w:rsidRDefault="00776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395DE" w:rsidR="00B87ED3" w:rsidRPr="00AF0D95" w:rsidRDefault="00776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3701F" w:rsidR="00B87ED3" w:rsidRPr="00AF0D95" w:rsidRDefault="00776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5D2B7" w:rsidR="00B87ED3" w:rsidRPr="00AF0D95" w:rsidRDefault="00776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EF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E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3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7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6FC74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BBBDF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56399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5F70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37119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62089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EF694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A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4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7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B3810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4303F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AD5BE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47753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EAF28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E449D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847B2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B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2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4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38CE8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58458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0DD0B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2B401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0C64E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AFE46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6AF6D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1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A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4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0A50" w:rsidR="00B87ED3" w:rsidRPr="00AF0D95" w:rsidRDefault="007764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9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DD6A3" w:rsidR="00B87ED3" w:rsidRPr="00AF0D95" w:rsidRDefault="00776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35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93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61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48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81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19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200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C6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E8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B2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3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6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6B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F815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641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