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067DA" w:rsidR="00FD3806" w:rsidRPr="00A72646" w:rsidRDefault="003654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15C12" w:rsidR="00FD3806" w:rsidRPr="002A5E6C" w:rsidRDefault="003654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819B5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BE0AA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1BADF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4D783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FFF4E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F84EC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8EC7" w:rsidR="00B87ED3" w:rsidRPr="00AF0D95" w:rsidRDefault="00365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E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D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0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6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B4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1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941D1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8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1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6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D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0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C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B5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2AF9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45498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AFB8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6710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6A5F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A57C7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D5EC8" w:rsidR="00B87ED3" w:rsidRPr="00AF0D95" w:rsidRDefault="00365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1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E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158D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9141B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8299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9793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2397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8BDAE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CA11A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A655" w:rsidR="00B87ED3" w:rsidRPr="00AF0D95" w:rsidRDefault="003654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3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3939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38D34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B4FA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EDBE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AB0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095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D1E6B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9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A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4DB7E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CEC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F883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D4C5F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774FE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7AB7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4B2A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7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7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78800" w:rsidR="00B87ED3" w:rsidRPr="00AF0D95" w:rsidRDefault="00365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76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3A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43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7D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30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78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C9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E0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6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1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A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64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4F9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4E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