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52675" w:rsidR="00FD3806" w:rsidRPr="00A72646" w:rsidRDefault="00511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BA986" w:rsidR="00FD3806" w:rsidRPr="002A5E6C" w:rsidRDefault="00511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2D38A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A99E1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E98B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16F1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991E7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6A42D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D6087" w:rsidR="00B87ED3" w:rsidRPr="00AF0D95" w:rsidRDefault="0051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13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FB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2B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8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98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16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80728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1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D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1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E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3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5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19611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23DF9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805B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4AA62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6F33F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C24D4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18375" w:rsidR="00B87ED3" w:rsidRPr="00AF0D95" w:rsidRDefault="0051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0DE00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0826F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FBE8F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A8EE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0D179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E455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41D9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E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7B21D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37B38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3F52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2A05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C97B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B88D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9CB7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D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7CDB0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8F3E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F690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38B7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575F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9DFF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0B7FA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A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D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57603" w:rsidR="00B87ED3" w:rsidRPr="00AF0D95" w:rsidRDefault="0051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D9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86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2A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9D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F4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9C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6D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16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4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E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8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AE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A7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1531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1367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