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5841F" w:rsidR="00FD3806" w:rsidRPr="00A72646" w:rsidRDefault="00571A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75C64" w:rsidR="00FD3806" w:rsidRPr="002A5E6C" w:rsidRDefault="00571A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CC2DF" w:rsidR="00B87ED3" w:rsidRPr="00AF0D95" w:rsidRDefault="00571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0915A" w:rsidR="00B87ED3" w:rsidRPr="00AF0D95" w:rsidRDefault="00571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22F25" w:rsidR="00B87ED3" w:rsidRPr="00AF0D95" w:rsidRDefault="00571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F7761" w:rsidR="00B87ED3" w:rsidRPr="00AF0D95" w:rsidRDefault="00571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BDDCA" w:rsidR="00B87ED3" w:rsidRPr="00AF0D95" w:rsidRDefault="00571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E573F" w:rsidR="00B87ED3" w:rsidRPr="00AF0D95" w:rsidRDefault="00571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8237B" w:rsidR="00B87ED3" w:rsidRPr="00AF0D95" w:rsidRDefault="00571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A7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D2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0A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3F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CB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56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320C6" w:rsidR="00B87ED3" w:rsidRPr="00AF0D95" w:rsidRDefault="00571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2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C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DF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C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6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6C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1C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C98C8" w:rsidR="00B87ED3" w:rsidRPr="00AF0D95" w:rsidRDefault="00571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4F8B5" w:rsidR="00B87ED3" w:rsidRPr="00AF0D95" w:rsidRDefault="00571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21FC7" w:rsidR="00B87ED3" w:rsidRPr="00AF0D95" w:rsidRDefault="00571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5C84E" w:rsidR="00B87ED3" w:rsidRPr="00AF0D95" w:rsidRDefault="00571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BE565" w:rsidR="00B87ED3" w:rsidRPr="00AF0D95" w:rsidRDefault="00571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63A8A" w:rsidR="00B87ED3" w:rsidRPr="00AF0D95" w:rsidRDefault="00571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9338" w:rsidR="00B87ED3" w:rsidRPr="00AF0D95" w:rsidRDefault="00571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F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5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3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1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0ABA2" w:rsidR="00B87ED3" w:rsidRPr="00AF0D95" w:rsidRDefault="00571A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8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5CF2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37F32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D841F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E0CE4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2CE21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71F44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60BBA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8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6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1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7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9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47BD9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965BE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A5472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6F0FB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1F774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E1E58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37149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F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11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9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E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EE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DD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5B304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A823D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4AF23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18C30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573CE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88980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04E14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35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F8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B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85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F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E4FB8" w:rsidR="00B87ED3" w:rsidRPr="00AF0D95" w:rsidRDefault="00571A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70BF9" w:rsidR="00B87ED3" w:rsidRPr="00AF0D95" w:rsidRDefault="00571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39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C1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CC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D3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D3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08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83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71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73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0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5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10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63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11B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1AD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