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CE0CA" w:rsidR="00FD3806" w:rsidRPr="00A72646" w:rsidRDefault="009D1C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D65E1D" w:rsidR="00FD3806" w:rsidRPr="002A5E6C" w:rsidRDefault="009D1C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2D78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AFB0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12D9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F5E3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084E6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EC3F6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DC6F" w:rsidR="00B87ED3" w:rsidRPr="00AF0D95" w:rsidRDefault="009D1C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9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D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5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E3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7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1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9E0A3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A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A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C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0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7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B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61BD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159E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A0F8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A2181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AB03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1CAD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B3FC8" w:rsidR="00B87ED3" w:rsidRPr="00AF0D95" w:rsidRDefault="009D1C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C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77495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676E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63FE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8274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28F9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BCEBD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AF9F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3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869E0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1079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021D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4D85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F4691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9C3DD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4D6A4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1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8DD7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38D1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73277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2FFA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149B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AB84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EE2A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B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3E1BE" w:rsidR="00B87ED3" w:rsidRPr="00AF0D95" w:rsidRDefault="009D1C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60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28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81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2B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79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33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E8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FE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00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8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1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9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8F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5D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CA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