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1B1FC" w:rsidR="00FD3806" w:rsidRPr="00A72646" w:rsidRDefault="00471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E2F28" w:rsidR="00FD3806" w:rsidRPr="002A5E6C" w:rsidRDefault="00471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47E1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E4C4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571E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7F0B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497F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AF52E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EC507" w:rsidR="00B87ED3" w:rsidRPr="00AF0D95" w:rsidRDefault="0047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E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4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2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E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B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7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CAC0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9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C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4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F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3F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6115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9253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7091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0EC3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05C2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DB28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B8D8" w:rsidR="00B87ED3" w:rsidRPr="00AF0D95" w:rsidRDefault="0047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1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25BD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6070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7B77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5AA0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CFE1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35D9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157B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B6BC" w:rsidR="00B87ED3" w:rsidRPr="00AF0D95" w:rsidRDefault="00471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E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68DA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773BA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DC41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2D102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AA71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E8DDD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7FC1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089A" w:rsidR="00B87ED3" w:rsidRPr="00AF0D95" w:rsidRDefault="00471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B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E8856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6DD4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62E2F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686E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85EF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1CC9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BFD3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F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521BD" w:rsidR="00B87ED3" w:rsidRPr="00AF0D95" w:rsidRDefault="0047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C6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74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16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33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2A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45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8C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1E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8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0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4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8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B5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20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1956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