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85C47" w:rsidR="00FD3806" w:rsidRPr="00A72646" w:rsidRDefault="00453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1848B" w:rsidR="00FD3806" w:rsidRPr="002A5E6C" w:rsidRDefault="00453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B4338" w:rsidR="00B87ED3" w:rsidRPr="00AF0D95" w:rsidRDefault="0045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66771" w:rsidR="00B87ED3" w:rsidRPr="00AF0D95" w:rsidRDefault="0045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45E76" w:rsidR="00B87ED3" w:rsidRPr="00AF0D95" w:rsidRDefault="0045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3CF51" w:rsidR="00B87ED3" w:rsidRPr="00AF0D95" w:rsidRDefault="0045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5F0C4" w:rsidR="00B87ED3" w:rsidRPr="00AF0D95" w:rsidRDefault="0045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D8D39" w:rsidR="00B87ED3" w:rsidRPr="00AF0D95" w:rsidRDefault="0045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E309" w:rsidR="00B87ED3" w:rsidRPr="00AF0D95" w:rsidRDefault="0045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8D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BA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65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21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36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02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73326" w:rsidR="00B87ED3" w:rsidRPr="00AF0D95" w:rsidRDefault="0045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B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F0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0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A1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DD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07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F6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210A5" w:rsidR="00B87ED3" w:rsidRPr="00AF0D95" w:rsidRDefault="0045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5DC07" w:rsidR="00B87ED3" w:rsidRPr="00AF0D95" w:rsidRDefault="0045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24C69" w:rsidR="00B87ED3" w:rsidRPr="00AF0D95" w:rsidRDefault="0045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E7397" w:rsidR="00B87ED3" w:rsidRPr="00AF0D95" w:rsidRDefault="0045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21CB" w:rsidR="00B87ED3" w:rsidRPr="00AF0D95" w:rsidRDefault="0045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F9C57" w:rsidR="00B87ED3" w:rsidRPr="00AF0D95" w:rsidRDefault="0045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BB6B" w:rsidR="00B87ED3" w:rsidRPr="00AF0D95" w:rsidRDefault="0045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5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F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53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D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76E19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7F110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073A2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3C2A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8C2EE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9179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7ED7F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F11F" w:rsidR="00B87ED3" w:rsidRPr="00AF0D95" w:rsidRDefault="00453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D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ED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BE649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E21A5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D8028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8768D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17BA5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D0157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66D8B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6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5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54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3DA5B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E6776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8461E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595F2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58637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78DDF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E8375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F575" w:rsidR="00B87ED3" w:rsidRPr="00AF0D95" w:rsidRDefault="004536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3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6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E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C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6FC02" w:rsidR="00B87ED3" w:rsidRPr="00AF0D95" w:rsidRDefault="0045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54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27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F3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8D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A9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7B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FE9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79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89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3C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2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8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F4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B90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3663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