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00268" w:rsidR="00FD3806" w:rsidRPr="00A72646" w:rsidRDefault="00475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918FC" w:rsidR="00FD3806" w:rsidRPr="002A5E6C" w:rsidRDefault="00475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BEF4B" w:rsidR="00B87ED3" w:rsidRPr="00AF0D95" w:rsidRDefault="0047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06604" w:rsidR="00B87ED3" w:rsidRPr="00AF0D95" w:rsidRDefault="0047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D8FB9" w:rsidR="00B87ED3" w:rsidRPr="00AF0D95" w:rsidRDefault="0047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DA657" w:rsidR="00B87ED3" w:rsidRPr="00AF0D95" w:rsidRDefault="0047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CFEE1" w:rsidR="00B87ED3" w:rsidRPr="00AF0D95" w:rsidRDefault="0047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EA020" w:rsidR="00B87ED3" w:rsidRPr="00AF0D95" w:rsidRDefault="0047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D5408" w:rsidR="00B87ED3" w:rsidRPr="00AF0D95" w:rsidRDefault="00475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93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BB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23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BB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A5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A8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E6928" w:rsidR="00B87ED3" w:rsidRPr="00AF0D95" w:rsidRDefault="0047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8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2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1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B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8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5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1C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22D53" w:rsidR="00B87ED3" w:rsidRPr="00AF0D95" w:rsidRDefault="0047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B7B5" w:rsidR="00B87ED3" w:rsidRPr="00AF0D95" w:rsidRDefault="0047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684AF" w:rsidR="00B87ED3" w:rsidRPr="00AF0D95" w:rsidRDefault="0047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5525B" w:rsidR="00B87ED3" w:rsidRPr="00AF0D95" w:rsidRDefault="0047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3AF4F" w:rsidR="00B87ED3" w:rsidRPr="00AF0D95" w:rsidRDefault="0047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8A225" w:rsidR="00B87ED3" w:rsidRPr="00AF0D95" w:rsidRDefault="0047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31C41" w:rsidR="00B87ED3" w:rsidRPr="00AF0D95" w:rsidRDefault="00475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67F9" w:rsidR="00B87ED3" w:rsidRPr="00AF0D95" w:rsidRDefault="00475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4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9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0C326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96756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F72B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4449E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CFE21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3DB0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66AB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C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2A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AD3D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B1DD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1BC9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6B8E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55114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FE1E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EAF02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E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D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C596F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23B49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C97DF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4938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DBAB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C251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D046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F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362C" w:rsidR="00B87ED3" w:rsidRPr="00AF0D95" w:rsidRDefault="00475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D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27D11" w:rsidR="00B87ED3" w:rsidRPr="00AF0D95" w:rsidRDefault="00475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80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72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67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E7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A2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CC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A4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4B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A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1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6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5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11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CB68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54A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