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08352" w:rsidR="00FD3806" w:rsidRPr="00A72646" w:rsidRDefault="004F50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513F0" w:rsidR="00FD3806" w:rsidRPr="002A5E6C" w:rsidRDefault="004F50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E675C" w:rsidR="00B87ED3" w:rsidRPr="00AF0D95" w:rsidRDefault="004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3EB0" w:rsidR="00B87ED3" w:rsidRPr="00AF0D95" w:rsidRDefault="004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42709" w:rsidR="00B87ED3" w:rsidRPr="00AF0D95" w:rsidRDefault="004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6C033" w:rsidR="00B87ED3" w:rsidRPr="00AF0D95" w:rsidRDefault="004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7D371" w:rsidR="00B87ED3" w:rsidRPr="00AF0D95" w:rsidRDefault="004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9CCCC" w:rsidR="00B87ED3" w:rsidRPr="00AF0D95" w:rsidRDefault="004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C0B05" w:rsidR="00B87ED3" w:rsidRPr="00AF0D95" w:rsidRDefault="004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AB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94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83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67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9F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BB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8453A" w:rsidR="00B87ED3" w:rsidRPr="00AF0D95" w:rsidRDefault="004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6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7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05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B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8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A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A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5DEB6" w:rsidR="00B87ED3" w:rsidRPr="00AF0D95" w:rsidRDefault="004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3869" w:rsidR="00B87ED3" w:rsidRPr="00AF0D95" w:rsidRDefault="004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148A2" w:rsidR="00B87ED3" w:rsidRPr="00AF0D95" w:rsidRDefault="004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9C06" w:rsidR="00B87ED3" w:rsidRPr="00AF0D95" w:rsidRDefault="004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BD4C8" w:rsidR="00B87ED3" w:rsidRPr="00AF0D95" w:rsidRDefault="004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0D6CE" w:rsidR="00B87ED3" w:rsidRPr="00AF0D95" w:rsidRDefault="004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5D0FB" w:rsidR="00B87ED3" w:rsidRPr="00AF0D95" w:rsidRDefault="004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F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8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6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D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922CD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3342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26B43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D2D5E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43F70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78FF5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241B2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2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2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1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AED8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A3E48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8AFE0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27690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5C8F2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D399C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9B4C2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0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3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4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623A9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91F0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CFBB1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31813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750BF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3A1B8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153FB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2D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1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F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A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0D0C0" w:rsidR="00B87ED3" w:rsidRPr="00AF0D95" w:rsidRDefault="004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0F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47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24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24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91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80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25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ED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F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D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5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1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F7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32E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0B6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