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06D82" w:rsidR="00FD3806" w:rsidRPr="00A72646" w:rsidRDefault="00236B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00902" w:rsidR="00FD3806" w:rsidRPr="002A5E6C" w:rsidRDefault="00236B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F5087" w:rsidR="00B87ED3" w:rsidRPr="00AF0D95" w:rsidRDefault="00236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1317F" w:rsidR="00B87ED3" w:rsidRPr="00AF0D95" w:rsidRDefault="00236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13A27" w:rsidR="00B87ED3" w:rsidRPr="00AF0D95" w:rsidRDefault="00236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FF76" w:rsidR="00B87ED3" w:rsidRPr="00AF0D95" w:rsidRDefault="00236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CFB29" w:rsidR="00B87ED3" w:rsidRPr="00AF0D95" w:rsidRDefault="00236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67D4F" w:rsidR="00B87ED3" w:rsidRPr="00AF0D95" w:rsidRDefault="00236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A657" w:rsidR="00B87ED3" w:rsidRPr="00AF0D95" w:rsidRDefault="00236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5E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D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0C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E4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9E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CF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E9D2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E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0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6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9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9E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C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0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2CD7B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A7DC8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74A2C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3B172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8445B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443A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AFB8D" w:rsidR="00B87ED3" w:rsidRPr="00AF0D95" w:rsidRDefault="00236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3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BC7E9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1C782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7500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A1F48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19FC5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151D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4D2A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6EED" w:rsidR="00B87ED3" w:rsidRPr="00AF0D95" w:rsidRDefault="00236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1E8D" w:rsidR="00B87ED3" w:rsidRPr="00AF0D95" w:rsidRDefault="00236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3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87F3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086FD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61CA7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840D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8906A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07867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5922A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6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F3E9" w:rsidR="00B87ED3" w:rsidRPr="00AF0D95" w:rsidRDefault="00236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99E8" w:rsidR="00B87ED3" w:rsidRPr="00AF0D95" w:rsidRDefault="00236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53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1296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67F4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95330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D1CC1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47FA0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F774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6C82D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2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8DBAD" w:rsidR="00B87ED3" w:rsidRPr="00AF0D95" w:rsidRDefault="00236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C9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C6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A6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A2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4E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39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70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A0C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1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C9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6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5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63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17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BF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