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9CBD6" w:rsidR="00FD3806" w:rsidRPr="00A72646" w:rsidRDefault="00BC6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86C3C" w:rsidR="00FD3806" w:rsidRPr="002A5E6C" w:rsidRDefault="00BC6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26329" w:rsidR="00B87ED3" w:rsidRPr="00AF0D95" w:rsidRDefault="00BC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09E69" w:rsidR="00B87ED3" w:rsidRPr="00AF0D95" w:rsidRDefault="00BC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BB2A1" w:rsidR="00B87ED3" w:rsidRPr="00AF0D95" w:rsidRDefault="00BC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62EA" w:rsidR="00B87ED3" w:rsidRPr="00AF0D95" w:rsidRDefault="00BC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1E2DF" w:rsidR="00B87ED3" w:rsidRPr="00AF0D95" w:rsidRDefault="00BC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5D7CE" w:rsidR="00B87ED3" w:rsidRPr="00AF0D95" w:rsidRDefault="00BC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8B961" w:rsidR="00B87ED3" w:rsidRPr="00AF0D95" w:rsidRDefault="00BC6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C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9C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F0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7A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AB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3F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979F3" w:rsidR="00B87ED3" w:rsidRPr="00AF0D95" w:rsidRDefault="00BC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5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3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A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7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0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2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4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C94AF" w:rsidR="00B87ED3" w:rsidRPr="00AF0D95" w:rsidRDefault="00BC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E8427" w:rsidR="00B87ED3" w:rsidRPr="00AF0D95" w:rsidRDefault="00BC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20B8" w:rsidR="00B87ED3" w:rsidRPr="00AF0D95" w:rsidRDefault="00BC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9D38D" w:rsidR="00B87ED3" w:rsidRPr="00AF0D95" w:rsidRDefault="00BC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81E1C" w:rsidR="00B87ED3" w:rsidRPr="00AF0D95" w:rsidRDefault="00BC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4BC5" w:rsidR="00B87ED3" w:rsidRPr="00AF0D95" w:rsidRDefault="00BC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3C30" w:rsidR="00B87ED3" w:rsidRPr="00AF0D95" w:rsidRDefault="00BC6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8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5C74" w:rsidR="00B87ED3" w:rsidRPr="00AF0D95" w:rsidRDefault="00BC6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C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A3EB0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B8678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235C0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EFBA3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181E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FC3AA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DDF9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D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8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AA44E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72A87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271C0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A2FC2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D95E8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168C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EBBFC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9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8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5F85E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CC50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54E1A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14D70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BA14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27CD2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04EB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8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554DC" w:rsidR="00B87ED3" w:rsidRPr="00AF0D95" w:rsidRDefault="00BC6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56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4C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9A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13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D6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87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45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B2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2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A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B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0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99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D79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22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