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B6993D" w:rsidR="00FD3806" w:rsidRPr="00A72646" w:rsidRDefault="00E64B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40CC2A" w:rsidR="00FD3806" w:rsidRPr="002A5E6C" w:rsidRDefault="00E64B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8840E" w:rsidR="00B87ED3" w:rsidRPr="00AF0D95" w:rsidRDefault="00E6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1C0A6" w:rsidR="00B87ED3" w:rsidRPr="00AF0D95" w:rsidRDefault="00E6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E7F77" w:rsidR="00B87ED3" w:rsidRPr="00AF0D95" w:rsidRDefault="00E6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56EDC" w:rsidR="00B87ED3" w:rsidRPr="00AF0D95" w:rsidRDefault="00E6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3D4F1" w:rsidR="00B87ED3" w:rsidRPr="00AF0D95" w:rsidRDefault="00E6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C5923" w:rsidR="00B87ED3" w:rsidRPr="00AF0D95" w:rsidRDefault="00E6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29644" w:rsidR="00B87ED3" w:rsidRPr="00AF0D95" w:rsidRDefault="00E6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18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076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E2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99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B8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26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542A0" w:rsidR="00B87ED3" w:rsidRPr="00AF0D95" w:rsidRDefault="00E6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86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7B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9E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88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F6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31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CAA98" w:rsidR="00B87ED3" w:rsidRPr="00AF0D95" w:rsidRDefault="00E64BA3">
            <w:pPr>
              <w:rPr>
                <w:rFonts w:cstheme="minorHAnsi"/>
              </w:rPr>
            </w:pPr>
            <w:r>
              <w:rPr>
                <w:rFonts w:cstheme="minorHAnsi"/>
              </w:rPr>
              <w:t>Pancasila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FED4C" w:rsidR="00B87ED3" w:rsidRPr="00AF0D95" w:rsidRDefault="00E6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483E5" w:rsidR="00B87ED3" w:rsidRPr="00AF0D95" w:rsidRDefault="00E6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B0EAB" w:rsidR="00B87ED3" w:rsidRPr="00AF0D95" w:rsidRDefault="00E6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DF1E5" w:rsidR="00B87ED3" w:rsidRPr="00AF0D95" w:rsidRDefault="00E6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0588C" w:rsidR="00B87ED3" w:rsidRPr="00AF0D95" w:rsidRDefault="00E6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319D6" w:rsidR="00B87ED3" w:rsidRPr="00AF0D95" w:rsidRDefault="00E6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110E9" w:rsidR="00B87ED3" w:rsidRPr="00AF0D95" w:rsidRDefault="00E6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F4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4E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E8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59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1C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2E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29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3F781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D4C45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0A34A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56268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639E9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25BD8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42306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AF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3C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52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D3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87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A1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09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7192B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FF58B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6B683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33A9F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AE443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A050A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8AD51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D4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BB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4A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CC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3D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05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DA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CDA62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55782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48BA0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B7CC7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47198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733B3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070E0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2E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AE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D3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EB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69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72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71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D35087" w:rsidR="00B87ED3" w:rsidRPr="00AF0D95" w:rsidRDefault="00E6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334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133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031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5EF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70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A4A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C51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5C9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7A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63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91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A6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19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C731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791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BA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2020-02-05T10:48:00.0000000Z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