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FC014" w:rsidR="00FD3806" w:rsidRPr="00A72646" w:rsidRDefault="006733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E6284" w:rsidR="00FD3806" w:rsidRPr="002A5E6C" w:rsidRDefault="006733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480CB" w:rsidR="00B87ED3" w:rsidRPr="00AF0D95" w:rsidRDefault="0067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91C71" w:rsidR="00B87ED3" w:rsidRPr="00AF0D95" w:rsidRDefault="0067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C8AFB" w:rsidR="00B87ED3" w:rsidRPr="00AF0D95" w:rsidRDefault="0067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6FBFC" w:rsidR="00B87ED3" w:rsidRPr="00AF0D95" w:rsidRDefault="0067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D20DE" w:rsidR="00B87ED3" w:rsidRPr="00AF0D95" w:rsidRDefault="0067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9C3B5" w:rsidR="00B87ED3" w:rsidRPr="00AF0D95" w:rsidRDefault="0067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38F9F" w:rsidR="00B87ED3" w:rsidRPr="00AF0D95" w:rsidRDefault="0067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86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F0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23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AB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B6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39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D231E" w:rsidR="00B87ED3" w:rsidRPr="00AF0D95" w:rsidRDefault="0067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D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FB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D4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B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3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2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8F3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4BE29" w:rsidR="00B87ED3" w:rsidRPr="00AF0D95" w:rsidRDefault="0067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E93F7" w:rsidR="00B87ED3" w:rsidRPr="00AF0D95" w:rsidRDefault="0067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549C5" w:rsidR="00B87ED3" w:rsidRPr="00AF0D95" w:rsidRDefault="0067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1DB61" w:rsidR="00B87ED3" w:rsidRPr="00AF0D95" w:rsidRDefault="0067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971BE" w:rsidR="00B87ED3" w:rsidRPr="00AF0D95" w:rsidRDefault="0067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8B936" w:rsidR="00B87ED3" w:rsidRPr="00AF0D95" w:rsidRDefault="0067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7F4BF" w:rsidR="00B87ED3" w:rsidRPr="00AF0D95" w:rsidRDefault="0067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0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F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B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1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50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3C136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379C2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B2B47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5A10F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564E4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5E340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F5A91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2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C3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24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C9C30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D99DA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43D97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2AC24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F09D3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8706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9CEBC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FADF" w:rsidR="00B87ED3" w:rsidRPr="00AF0D95" w:rsidRDefault="006733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84AFB" w:rsidR="00B87ED3" w:rsidRPr="00AF0D95" w:rsidRDefault="006733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B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B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B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6B7F9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75398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6F968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6E871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1AD57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C26AA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9496F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ED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B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E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9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31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EEBFF" w:rsidR="00B87ED3" w:rsidRPr="00AF0D95" w:rsidRDefault="0067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FF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98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F4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C1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15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65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40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BA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3B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3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5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1C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BD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233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9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33D9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