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C568A" w:rsidR="00FD3806" w:rsidRPr="00A72646" w:rsidRDefault="00867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35830" w:rsidR="00FD3806" w:rsidRPr="002A5E6C" w:rsidRDefault="00867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F30F8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5A6D7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549C9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805D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BBD7D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C35B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F2D1" w:rsidR="00B87ED3" w:rsidRPr="00AF0D95" w:rsidRDefault="00867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C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1F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5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FE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2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4B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7BA45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5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8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F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4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D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2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C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06E8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E689F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AD36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140CE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A71F8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93CA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338FE" w:rsidR="00B87ED3" w:rsidRPr="00AF0D95" w:rsidRDefault="00867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1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FF5F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7BD3D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6859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ACB8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2297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68C6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3B52B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F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C2C99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7D4C5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1491C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1399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805D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EDDC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DEE49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4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DE8A2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455E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1FC02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F662C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298C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105B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1B32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2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BA3FF" w:rsidR="00B87ED3" w:rsidRPr="00AF0D95" w:rsidRDefault="00867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F8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03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70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5A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16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94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EF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84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C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2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D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D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2D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E58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B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