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47EF6" w:rsidR="00FD3806" w:rsidRPr="00A72646" w:rsidRDefault="003B3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DCE4C" w:rsidR="00FD3806" w:rsidRPr="002A5E6C" w:rsidRDefault="003B3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0915" w:rsidR="00B87ED3" w:rsidRPr="00AF0D95" w:rsidRDefault="003B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4F253" w:rsidR="00B87ED3" w:rsidRPr="00AF0D95" w:rsidRDefault="003B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C0B8C" w:rsidR="00B87ED3" w:rsidRPr="00AF0D95" w:rsidRDefault="003B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65722" w:rsidR="00B87ED3" w:rsidRPr="00AF0D95" w:rsidRDefault="003B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5E634" w:rsidR="00B87ED3" w:rsidRPr="00AF0D95" w:rsidRDefault="003B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84420" w:rsidR="00B87ED3" w:rsidRPr="00AF0D95" w:rsidRDefault="003B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DDBA9" w:rsidR="00B87ED3" w:rsidRPr="00AF0D95" w:rsidRDefault="003B3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7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6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1E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38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31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DE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2BACB" w:rsidR="00B87ED3" w:rsidRPr="00AF0D95" w:rsidRDefault="003B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5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3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E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4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6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0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E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11FE8" w:rsidR="00B87ED3" w:rsidRPr="00AF0D95" w:rsidRDefault="003B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5565" w:rsidR="00B87ED3" w:rsidRPr="00AF0D95" w:rsidRDefault="003B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70C84" w:rsidR="00B87ED3" w:rsidRPr="00AF0D95" w:rsidRDefault="003B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CB62" w:rsidR="00B87ED3" w:rsidRPr="00AF0D95" w:rsidRDefault="003B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0206A" w:rsidR="00B87ED3" w:rsidRPr="00AF0D95" w:rsidRDefault="003B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53BBF" w:rsidR="00B87ED3" w:rsidRPr="00AF0D95" w:rsidRDefault="003B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A9F73" w:rsidR="00B87ED3" w:rsidRPr="00AF0D95" w:rsidRDefault="003B3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C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7F906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B11E0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FFB85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73F88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4DE90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B199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88857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83F0" w:rsidR="00B87ED3" w:rsidRPr="00AF0D95" w:rsidRDefault="003B3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751F" w:rsidR="00B87ED3" w:rsidRPr="00AF0D95" w:rsidRDefault="003B3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4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3F0D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DDA3E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19C49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15F14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0A7EF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FB7BA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9371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ACF6" w:rsidR="00B87ED3" w:rsidRPr="00AF0D95" w:rsidRDefault="003B3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1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2CC6A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A2A6B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435AD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1F7BD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154FB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5347B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174AA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B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5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95FCC" w:rsidR="00B87ED3" w:rsidRPr="00AF0D95" w:rsidRDefault="003B3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16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3C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26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1B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24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A1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4D0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D6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6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A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D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7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84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EB0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EA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