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92ECA" w:rsidR="00FD3806" w:rsidRPr="00A72646" w:rsidRDefault="000C29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8D509" w:rsidR="00FD3806" w:rsidRPr="002A5E6C" w:rsidRDefault="000C29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60E41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7FE2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9325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0DC0B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C03B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0C5DC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204D7" w:rsidR="00B87ED3" w:rsidRPr="00AF0D95" w:rsidRDefault="000C2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4F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DC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A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7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28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76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CC2E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A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4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B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6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E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9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D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CA35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49CC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1704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C56C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2B19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3BAF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6767" w:rsidR="00B87ED3" w:rsidRPr="00AF0D95" w:rsidRDefault="000C2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8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78B14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9324D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35FD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17DB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ABCFE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C1D2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EF1B0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C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CF785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682D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20B54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4BF3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1097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C2E39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63C8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4E94" w:rsidR="00B87ED3" w:rsidRPr="00AF0D95" w:rsidRDefault="000C29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0BA6" w:rsidR="00B87ED3" w:rsidRPr="00AF0D95" w:rsidRDefault="000C29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D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F0050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7171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B3AC7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8BEF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FFF3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381FA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E951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B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5BFED" w:rsidR="00B87ED3" w:rsidRPr="00AF0D95" w:rsidRDefault="000C2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78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3C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BD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D0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20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91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70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44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E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1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E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1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63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07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99C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