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C5448" w:rsidR="00FD3806" w:rsidRPr="00A72646" w:rsidRDefault="00F87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F4601" w:rsidR="00FD3806" w:rsidRPr="002A5E6C" w:rsidRDefault="00F87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528C0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DBDA9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A959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7900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3B0D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3763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8F79" w:rsidR="00B87ED3" w:rsidRPr="00AF0D95" w:rsidRDefault="00F87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A1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84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A3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A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82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E8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BA92C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3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4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E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8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8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6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01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B475D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F93C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BD85E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8999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BCF7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9C609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D9C47" w:rsidR="00B87ED3" w:rsidRPr="00AF0D95" w:rsidRDefault="00F87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9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2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70B0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784B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5F560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DDA35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403D9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6BAB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708A7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B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2705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E63C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E223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6E63F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755DD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FE46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6AFC0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A397" w:rsidR="00B87ED3" w:rsidRPr="00AF0D95" w:rsidRDefault="00F87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0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503C9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5B30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FED5D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C9F1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A99D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FBCB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F9D8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9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9FFC8" w:rsidR="00B87ED3" w:rsidRPr="00AF0D95" w:rsidRDefault="00F87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F3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AB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61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F7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6E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97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46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CA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C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E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C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9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6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B7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4D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