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8D431" w:rsidR="00FD3806" w:rsidRPr="00A72646" w:rsidRDefault="00FE1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046E9" w:rsidR="00FD3806" w:rsidRPr="002A5E6C" w:rsidRDefault="00FE1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FFA6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3286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1E1EE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1AF21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33B58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AAE09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ECEC8" w:rsidR="00B87ED3" w:rsidRPr="00AF0D95" w:rsidRDefault="00FE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11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01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A8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8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45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8C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66316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2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5B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C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8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5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7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E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AD87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36D6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2557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2EA4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B6D82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0D4F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C792" w:rsidR="00B87ED3" w:rsidRPr="00AF0D95" w:rsidRDefault="00FE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F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F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C9334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F36F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6388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83D86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48333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9217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791C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EEC2" w:rsidR="00B87ED3" w:rsidRPr="00AF0D95" w:rsidRDefault="00FE1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0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AB1D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9975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5D05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E59F6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425F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42F1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2043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B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8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0D52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C52DF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B03F5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BA3EB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C4D7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F829F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B5593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D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C2A6C" w:rsidR="00B87ED3" w:rsidRPr="00AF0D95" w:rsidRDefault="00FE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6B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BC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93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E9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87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46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24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8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4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B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A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C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47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99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