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32F2E" w:rsidR="00FD3806" w:rsidRPr="00A72646" w:rsidRDefault="007E5C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E6CDE" w:rsidR="00FD3806" w:rsidRPr="002A5E6C" w:rsidRDefault="007E5C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D19AA" w:rsidR="00B87ED3" w:rsidRPr="00AF0D95" w:rsidRDefault="007E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CBC31" w:rsidR="00B87ED3" w:rsidRPr="00AF0D95" w:rsidRDefault="007E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C221C" w:rsidR="00B87ED3" w:rsidRPr="00AF0D95" w:rsidRDefault="007E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3BA73" w:rsidR="00B87ED3" w:rsidRPr="00AF0D95" w:rsidRDefault="007E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43785" w:rsidR="00B87ED3" w:rsidRPr="00AF0D95" w:rsidRDefault="007E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15C99" w:rsidR="00B87ED3" w:rsidRPr="00AF0D95" w:rsidRDefault="007E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BFC01" w:rsidR="00B87ED3" w:rsidRPr="00AF0D95" w:rsidRDefault="007E5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5D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F4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43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5C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8D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F9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55351" w:rsidR="00B87ED3" w:rsidRPr="00AF0D95" w:rsidRDefault="007E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D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64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0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7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9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2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A07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0EE01" w:rsidR="00B87ED3" w:rsidRPr="00AF0D95" w:rsidRDefault="007E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6B0B2" w:rsidR="00B87ED3" w:rsidRPr="00AF0D95" w:rsidRDefault="007E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9F0FC" w:rsidR="00B87ED3" w:rsidRPr="00AF0D95" w:rsidRDefault="007E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0FCB5" w:rsidR="00B87ED3" w:rsidRPr="00AF0D95" w:rsidRDefault="007E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0511A" w:rsidR="00B87ED3" w:rsidRPr="00AF0D95" w:rsidRDefault="007E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5DB6D" w:rsidR="00B87ED3" w:rsidRPr="00AF0D95" w:rsidRDefault="007E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FAA70" w:rsidR="00B87ED3" w:rsidRPr="00AF0D95" w:rsidRDefault="007E5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7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803D0" w:rsidR="00B87ED3" w:rsidRPr="00AF0D95" w:rsidRDefault="007E5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8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B8EEA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0097A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8D3C0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64F2F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AC89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E81C9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EBC44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9EB5" w:rsidR="00B87ED3" w:rsidRPr="00AF0D95" w:rsidRDefault="007E5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2CA2" w:rsidR="00B87ED3" w:rsidRPr="00AF0D95" w:rsidRDefault="007E5C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8A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D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4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6F1AC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9C260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CD221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6792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DABD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F6255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74EE4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7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6601F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2125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5B864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B28CD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4A7A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2C12A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1095A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24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F9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8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0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06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7C30E" w:rsidR="00B87ED3" w:rsidRPr="00AF0D95" w:rsidRDefault="007E5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9D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BA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8D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F8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02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CB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12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0BA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E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4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A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2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55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ECD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5C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4186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