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D4E7D" w:rsidR="00FD3806" w:rsidRPr="00A72646" w:rsidRDefault="00D86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0514F" w:rsidR="00FD3806" w:rsidRPr="002A5E6C" w:rsidRDefault="00D86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81107" w:rsidR="00B87ED3" w:rsidRPr="00AF0D95" w:rsidRDefault="00D86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303D" w:rsidR="00B87ED3" w:rsidRPr="00AF0D95" w:rsidRDefault="00D86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55DDB" w:rsidR="00B87ED3" w:rsidRPr="00AF0D95" w:rsidRDefault="00D86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11CA3" w:rsidR="00B87ED3" w:rsidRPr="00AF0D95" w:rsidRDefault="00D86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E2928" w:rsidR="00B87ED3" w:rsidRPr="00AF0D95" w:rsidRDefault="00D86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EE6B8" w:rsidR="00B87ED3" w:rsidRPr="00AF0D95" w:rsidRDefault="00D86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C79C2" w:rsidR="00B87ED3" w:rsidRPr="00AF0D95" w:rsidRDefault="00D86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1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B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CF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A2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A9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B9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C24ED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9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C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E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E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0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C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6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ED1DC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81B45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D5D4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D64C0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DED83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E6117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5CD63" w:rsidR="00B87ED3" w:rsidRPr="00AF0D95" w:rsidRDefault="00D86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F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B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F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EDECB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57994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7A3A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2EE5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0A23A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8AEB3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CF98F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F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A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5D082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AE19A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8C77F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B743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96D82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AEBAF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9763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C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7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9A0A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81007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4097C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CC38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2615C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0C6F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9063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6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E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0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F19DF" w:rsidR="00B87ED3" w:rsidRPr="00AF0D95" w:rsidRDefault="00D86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F5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FB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21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FF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55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B2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F0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58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7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F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7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5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8C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EF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572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29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