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B27C8B" w:rsidR="00FD3806" w:rsidRPr="00A72646" w:rsidRDefault="00503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6C44F" w:rsidR="00FD3806" w:rsidRPr="002A5E6C" w:rsidRDefault="00503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75801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BDDE4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11A6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CBD31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A7624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7D4C9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20C6" w:rsidR="00B87ED3" w:rsidRPr="00AF0D95" w:rsidRDefault="00503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0B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5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F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4CF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D9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1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5DF05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B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E0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3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5C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7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A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FCB6D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9EFA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D5630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C2BB2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1248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C6AB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5CDC0" w:rsidR="00B87ED3" w:rsidRPr="00AF0D95" w:rsidRDefault="00503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C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2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7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E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CF98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EC2EF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C7E1D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9DC0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94CF1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77C8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E9712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BB0F" w:rsidR="00B87ED3" w:rsidRPr="00AF0D95" w:rsidRDefault="00503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A3E2" w:rsidR="00B87ED3" w:rsidRPr="00AF0D95" w:rsidRDefault="005037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64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24852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BC6B6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875F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562E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B9D3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EBCE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57D4D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3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B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F218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ECB7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B6F08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8064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6A4C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09B4A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03B5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6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F4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4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2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CA2B8" w:rsidR="00B87ED3" w:rsidRPr="00AF0D95" w:rsidRDefault="00503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E8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2F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E3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39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7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82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2B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0B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6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D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9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B0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27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370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