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13BA3" w:rsidR="00FD3806" w:rsidRPr="00A72646" w:rsidRDefault="007F7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67D1B" w:rsidR="00FD3806" w:rsidRPr="002A5E6C" w:rsidRDefault="007F7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BE09C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25066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1925A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B5BA5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D2D5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7E6E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FE3F3" w:rsidR="00B87ED3" w:rsidRPr="00AF0D95" w:rsidRDefault="007F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9C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17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59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8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31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B0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17026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8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D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B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2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4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F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5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AFF21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D7B5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F723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2AD6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BE3D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93B6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50537" w:rsidR="00B87ED3" w:rsidRPr="00AF0D95" w:rsidRDefault="007F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C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F42D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DBB3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30D1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07FD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0BFC5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70A2B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85915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2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50D6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E9A5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BCFD5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0D0EE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6D1AD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479F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268B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8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EF72F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1E256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0813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2A84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13D55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E2B3E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6475E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A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9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3C4E0" w:rsidR="00B87ED3" w:rsidRPr="00AF0D95" w:rsidRDefault="007F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00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19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A3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6B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85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C4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94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7E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9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0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4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B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88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7C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7D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