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39FB7" w:rsidR="00FD3806" w:rsidRPr="00A72646" w:rsidRDefault="007A69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73F99" w:rsidR="00FD3806" w:rsidRPr="002A5E6C" w:rsidRDefault="007A69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9EE6B" w:rsidR="00B87ED3" w:rsidRPr="00AF0D95" w:rsidRDefault="007A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0DAA" w:rsidR="00B87ED3" w:rsidRPr="00AF0D95" w:rsidRDefault="007A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EC851" w:rsidR="00B87ED3" w:rsidRPr="00AF0D95" w:rsidRDefault="007A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D5E1C" w:rsidR="00B87ED3" w:rsidRPr="00AF0D95" w:rsidRDefault="007A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174F7" w:rsidR="00B87ED3" w:rsidRPr="00AF0D95" w:rsidRDefault="007A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8400" w:rsidR="00B87ED3" w:rsidRPr="00AF0D95" w:rsidRDefault="007A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85429" w:rsidR="00B87ED3" w:rsidRPr="00AF0D95" w:rsidRDefault="007A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E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7A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5C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B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8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65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124AC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F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B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9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C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0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9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B1300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A786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1DB4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AECBA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74BCC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0C0C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65C0" w:rsidR="00B87ED3" w:rsidRPr="00AF0D95" w:rsidRDefault="007A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2B70" w:rsidR="00B87ED3" w:rsidRPr="00AF0D95" w:rsidRDefault="007A6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4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6944D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A9966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396BC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29C86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8392B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66ED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1C40F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0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4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00E2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5E19F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6AD54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34087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B6C3C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D6983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0166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6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85FDC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4C4F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88B7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64465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E297A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EADE5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AAAD0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4869" w:rsidR="00B87ED3" w:rsidRPr="00AF0D95" w:rsidRDefault="007A6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A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944F6" w:rsidR="00B87ED3" w:rsidRPr="00AF0D95" w:rsidRDefault="007A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FB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2E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A2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D6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04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4C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27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77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D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50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6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D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9D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91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9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