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A9750" w:rsidR="00FD3806" w:rsidRPr="00A72646" w:rsidRDefault="00E112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B1138" w:rsidR="00FD3806" w:rsidRPr="002A5E6C" w:rsidRDefault="00E112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37893" w:rsidR="00B87ED3" w:rsidRPr="00AF0D95" w:rsidRDefault="00E11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53EB7" w:rsidR="00B87ED3" w:rsidRPr="00AF0D95" w:rsidRDefault="00E11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C284" w:rsidR="00B87ED3" w:rsidRPr="00AF0D95" w:rsidRDefault="00E11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5263B" w:rsidR="00B87ED3" w:rsidRPr="00AF0D95" w:rsidRDefault="00E11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99014" w:rsidR="00B87ED3" w:rsidRPr="00AF0D95" w:rsidRDefault="00E11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77D3" w:rsidR="00B87ED3" w:rsidRPr="00AF0D95" w:rsidRDefault="00E11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96FAB" w:rsidR="00B87ED3" w:rsidRPr="00AF0D95" w:rsidRDefault="00E11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8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02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E2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54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F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4F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46749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B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E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1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F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6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4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5E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E4280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EFA6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F239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CA31E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CA46D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1D250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F8DE4" w:rsidR="00B87ED3" w:rsidRPr="00AF0D95" w:rsidRDefault="00E11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0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34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39560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C2EAD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909D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50B98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68D0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6AA8D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1417A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9C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5B18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BE47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FBD93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726FE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6F6D6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A9A8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46B31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F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2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B2C6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87A8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04B9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B43FD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A2616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5776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A2588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B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C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6A10A" w:rsidR="00B87ED3" w:rsidRPr="00AF0D95" w:rsidRDefault="00E11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39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93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B4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72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26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8D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CC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C0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0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0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5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8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ED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F3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