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F0A9F2" w:rsidR="00FD3806" w:rsidRPr="00A72646" w:rsidRDefault="003A6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2B15B" w:rsidR="00FD3806" w:rsidRPr="002A5E6C" w:rsidRDefault="003A6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DE67C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494E3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0F694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9BD0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0219B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70770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1B2C" w:rsidR="00B87ED3" w:rsidRPr="00AF0D95" w:rsidRDefault="003A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9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1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A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7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3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F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E3D2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3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8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B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4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7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E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640E9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17DB9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E6BF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846B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F7B6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4B2F6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6E10B" w:rsidR="00B87ED3" w:rsidRPr="00AF0D95" w:rsidRDefault="003A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1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B0490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E07F8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A13C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B97F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D43E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2CC2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E5A9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4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61B7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BB7FA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9908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8102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EC9A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F8F9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14BB0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7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97CF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0D8C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7C4F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DC8A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6DFB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4068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9ABA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9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93555" w:rsidR="00B87ED3" w:rsidRPr="00AF0D95" w:rsidRDefault="003A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B2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F2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A9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EF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3F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0D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00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E5D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3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A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A2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8A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23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