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39DD4" w:rsidR="00FD3806" w:rsidRPr="00A72646" w:rsidRDefault="00D936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39893" w:rsidR="00FD3806" w:rsidRPr="002A5E6C" w:rsidRDefault="00D936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997BC" w:rsidR="00B87ED3" w:rsidRPr="00AF0D95" w:rsidRDefault="00D93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5258E" w:rsidR="00B87ED3" w:rsidRPr="00AF0D95" w:rsidRDefault="00D93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A377A" w:rsidR="00B87ED3" w:rsidRPr="00AF0D95" w:rsidRDefault="00D93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8F5BD" w:rsidR="00B87ED3" w:rsidRPr="00AF0D95" w:rsidRDefault="00D93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3A4D0" w:rsidR="00B87ED3" w:rsidRPr="00AF0D95" w:rsidRDefault="00D93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DECDA" w:rsidR="00B87ED3" w:rsidRPr="00AF0D95" w:rsidRDefault="00D93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48EED" w:rsidR="00B87ED3" w:rsidRPr="00AF0D95" w:rsidRDefault="00D93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A9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DF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45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69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2F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71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30FE9" w:rsidR="00B87ED3" w:rsidRPr="00AF0D95" w:rsidRDefault="00D93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6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7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3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A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FD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7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2E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F065B" w:rsidR="00B87ED3" w:rsidRPr="00AF0D95" w:rsidRDefault="00D93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5061A" w:rsidR="00B87ED3" w:rsidRPr="00AF0D95" w:rsidRDefault="00D93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6A19C" w:rsidR="00B87ED3" w:rsidRPr="00AF0D95" w:rsidRDefault="00D93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C7D0B" w:rsidR="00B87ED3" w:rsidRPr="00AF0D95" w:rsidRDefault="00D93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69664" w:rsidR="00B87ED3" w:rsidRPr="00AF0D95" w:rsidRDefault="00D93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F1E2A" w:rsidR="00B87ED3" w:rsidRPr="00AF0D95" w:rsidRDefault="00D93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F121E" w:rsidR="00B87ED3" w:rsidRPr="00AF0D95" w:rsidRDefault="00D93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8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4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50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A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57574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F8AFB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C391E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15D1B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19668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E1316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342DC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7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FA598" w:rsidR="00B87ED3" w:rsidRPr="00AF0D95" w:rsidRDefault="00D936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F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8E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913B1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4319D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4D7CE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64F16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AF6F9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80015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5985C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5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04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7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4E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69A0" w:rsidR="00B87ED3" w:rsidRPr="00AF0D95" w:rsidRDefault="00D936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F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C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65BE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66C86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1B30F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EF9EA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CA51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64766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55C3E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B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2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4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6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E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B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A4968" w:rsidR="00B87ED3" w:rsidRPr="00AF0D95" w:rsidRDefault="00D93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67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23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52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CC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54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20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0F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DC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1F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7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0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E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3A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2FD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6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