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712FB" w:rsidR="00FD3806" w:rsidRPr="00A72646" w:rsidRDefault="000B3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A9647" w:rsidR="00FD3806" w:rsidRPr="002A5E6C" w:rsidRDefault="000B3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4039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0BEE8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906CC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7AEB2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06B6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0D27D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6F07" w:rsidR="00B87ED3" w:rsidRPr="00AF0D95" w:rsidRDefault="000B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02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D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6A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74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EA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3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981D4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5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0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2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3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4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7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295B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8413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530C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ACDD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98BC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93C9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AFD5" w:rsidR="00B87ED3" w:rsidRPr="00AF0D95" w:rsidRDefault="000B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9D38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4C97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97BB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D02D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0C39A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E3C3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B867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0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38A2A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477C3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7C38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54F4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70457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B8FE5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6689E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4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71D10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37F51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70F66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BF6E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82D72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E690F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6675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7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3C552" w:rsidR="00B87ED3" w:rsidRPr="00AF0D95" w:rsidRDefault="000B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0B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CF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E3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49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88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D5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E5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F8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E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4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D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D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FB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3F5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F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38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