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3C1CE" w:rsidR="00FD3806" w:rsidRPr="00A72646" w:rsidRDefault="00CE1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4AB29" w:rsidR="00FD3806" w:rsidRPr="002A5E6C" w:rsidRDefault="00CE1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79039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7BF97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2CE6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073B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BFE05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18238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9926" w:rsidR="00B87ED3" w:rsidRPr="00AF0D95" w:rsidRDefault="00CE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A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A4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7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5E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9A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8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ADFC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6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4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7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A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9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56CD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533A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75A67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9BB1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FEF9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D5B8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2714" w:rsidR="00B87ED3" w:rsidRPr="00AF0D95" w:rsidRDefault="00CE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1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7884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224E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264E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59B2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2179F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1E02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C3B8D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4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5213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EB80B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7204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775A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7B42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C3D26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E0E3B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7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C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69D9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C32F8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3BA0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8E7A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B129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435F9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22FD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8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F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5F79C" w:rsidR="00B87ED3" w:rsidRPr="00AF0D95" w:rsidRDefault="00CE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61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AE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D5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94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C8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C2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8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61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4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D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6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6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9D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1E0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