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BDAA13" w:rsidR="00FD3806" w:rsidRPr="00A72646" w:rsidRDefault="009264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89735" w:rsidR="00FD3806" w:rsidRPr="002A5E6C" w:rsidRDefault="009264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D50B3" w:rsidR="00B87ED3" w:rsidRPr="00AF0D95" w:rsidRDefault="0092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713C4" w:rsidR="00B87ED3" w:rsidRPr="00AF0D95" w:rsidRDefault="0092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E411B" w:rsidR="00B87ED3" w:rsidRPr="00AF0D95" w:rsidRDefault="0092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A9504" w:rsidR="00B87ED3" w:rsidRPr="00AF0D95" w:rsidRDefault="0092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B7EE3" w:rsidR="00B87ED3" w:rsidRPr="00AF0D95" w:rsidRDefault="0092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03433" w:rsidR="00B87ED3" w:rsidRPr="00AF0D95" w:rsidRDefault="0092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2E023" w:rsidR="00B87ED3" w:rsidRPr="00AF0D95" w:rsidRDefault="009264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25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A2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7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22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EA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47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2EE4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5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5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2D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73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1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3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D1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37630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0EFC7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C6748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5D2B2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7940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71D47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D2181" w:rsidR="00B87ED3" w:rsidRPr="00AF0D95" w:rsidRDefault="009264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E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4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2F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E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B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1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588A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B8D4E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AB3DB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8AE1F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4D101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85D51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8FA3B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8D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B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C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2D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0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49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4BDB7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8FD09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FA367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68078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183CC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99893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B09E6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0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F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C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8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CB0E9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345F6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E68EF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58A7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0EB61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C5DB5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F20DF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9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C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7B643" w:rsidR="00B87ED3" w:rsidRPr="00AF0D95" w:rsidRDefault="009264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79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1B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50B2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D5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C8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9DA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C7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E7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6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B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CC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E0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33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264BF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