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A8F41" w:rsidR="00FD3806" w:rsidRPr="00A72646" w:rsidRDefault="00244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F40E8" w:rsidR="00FD3806" w:rsidRPr="002A5E6C" w:rsidRDefault="00244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1BD7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E9BE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6E510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88653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4C31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A001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D9AE1" w:rsidR="00B87ED3" w:rsidRPr="00AF0D95" w:rsidRDefault="00244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7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2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E9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6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DD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60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D605D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5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A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5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7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F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8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F6611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87D7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6B0F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AA46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AAAB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B933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45A0" w:rsidR="00B87ED3" w:rsidRPr="00AF0D95" w:rsidRDefault="00244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C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1578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3C7F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A20D3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B3CE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C20B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EABB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65D2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0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5623E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FB04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AF04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D55D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239A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B327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C2E3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07B7" w:rsidR="00B87ED3" w:rsidRPr="00AF0D95" w:rsidRDefault="00244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004A" w:rsidR="00B87ED3" w:rsidRPr="00AF0D95" w:rsidRDefault="00244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2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0AE0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562CF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3206E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924F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C0A6C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F2AC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EA71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1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7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B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F09DF" w:rsidR="00B87ED3" w:rsidRPr="00AF0D95" w:rsidRDefault="00244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09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73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C5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A0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3E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B4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2A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A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4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7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2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2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B0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C8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F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