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51ABA" w:rsidR="00FD3806" w:rsidRPr="00A72646" w:rsidRDefault="00625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0908A" w:rsidR="00FD3806" w:rsidRPr="002A5E6C" w:rsidRDefault="00625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C4F4" w:rsidR="00B87ED3" w:rsidRPr="00AF0D95" w:rsidRDefault="0062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14D35" w:rsidR="00B87ED3" w:rsidRPr="00AF0D95" w:rsidRDefault="0062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9D142" w:rsidR="00B87ED3" w:rsidRPr="00AF0D95" w:rsidRDefault="0062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C26D6" w:rsidR="00B87ED3" w:rsidRPr="00AF0D95" w:rsidRDefault="0062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B5592" w:rsidR="00B87ED3" w:rsidRPr="00AF0D95" w:rsidRDefault="0062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C4968" w:rsidR="00B87ED3" w:rsidRPr="00AF0D95" w:rsidRDefault="0062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71FB" w:rsidR="00B87ED3" w:rsidRPr="00AF0D95" w:rsidRDefault="0062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1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62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35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46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90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3F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9B61A" w:rsidR="00B87ED3" w:rsidRPr="00AF0D95" w:rsidRDefault="0062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5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D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7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2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7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9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B8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9338" w:rsidR="00B87ED3" w:rsidRPr="00AF0D95" w:rsidRDefault="0062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ABF6" w:rsidR="00B87ED3" w:rsidRPr="00AF0D95" w:rsidRDefault="0062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C07C5" w:rsidR="00B87ED3" w:rsidRPr="00AF0D95" w:rsidRDefault="0062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6BEF4" w:rsidR="00B87ED3" w:rsidRPr="00AF0D95" w:rsidRDefault="0062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FA0E6" w:rsidR="00B87ED3" w:rsidRPr="00AF0D95" w:rsidRDefault="0062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9773D" w:rsidR="00B87ED3" w:rsidRPr="00AF0D95" w:rsidRDefault="0062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1D752" w:rsidR="00B87ED3" w:rsidRPr="00AF0D95" w:rsidRDefault="0062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C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4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DD895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B4693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9291A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850F8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4BA61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93D0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C50D0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3B9E" w:rsidR="00B87ED3" w:rsidRPr="00AF0D95" w:rsidRDefault="006256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55CE" w:rsidR="00B87ED3" w:rsidRPr="00AF0D95" w:rsidRDefault="006256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3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E8CEE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0826A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E692B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E1391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B52C7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7A6D1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D4DA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1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6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A1A59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F277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BBA48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3ED42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0C05D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AAC55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3E672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5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94050" w:rsidR="00B87ED3" w:rsidRPr="00AF0D95" w:rsidRDefault="0062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C3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6F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71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C6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EE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9E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B4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BD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F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7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7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7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10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B38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56EB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