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64CAB" w:rsidR="005D3B8C" w:rsidRPr="00CD38F1" w:rsidRDefault="00C74D0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385D6" w:rsidR="00725A6F" w:rsidRPr="00BB71D6" w:rsidRDefault="00C74D0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D850E" w:rsidR="00725A6F" w:rsidRPr="00BB71D6" w:rsidRDefault="00C74D0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038AB" w:rsidR="00725A6F" w:rsidRPr="00BB71D6" w:rsidRDefault="00C74D0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DA451" w:rsidR="00725A6F" w:rsidRPr="00BB71D6" w:rsidRDefault="00C74D0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9786D" w:rsidR="00725A6F" w:rsidRPr="00BB71D6" w:rsidRDefault="00C74D0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443CF" w:rsidR="00725A6F" w:rsidRPr="00BB71D6" w:rsidRDefault="00C74D0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97F66" w:rsidR="00725A6F" w:rsidRPr="00BB71D6" w:rsidRDefault="00C74D0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E293D5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056572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EA599B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FED2DE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1061F2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F9DD03D" w:rsidR="00B87ED3" w:rsidRPr="00BB71D6" w:rsidRDefault="00C7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007D574" w:rsidR="00B87ED3" w:rsidRPr="00BB71D6" w:rsidRDefault="00C7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3829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C9F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CA6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7F31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455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A6E1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48B3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07E14DD" w:rsidR="00B87ED3" w:rsidRPr="00BB71D6" w:rsidRDefault="00C7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C27AC8C" w:rsidR="00B87ED3" w:rsidRPr="00BB71D6" w:rsidRDefault="00C7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1378845" w:rsidR="00B87ED3" w:rsidRPr="00BB71D6" w:rsidRDefault="00C7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6C5A687" w:rsidR="00B87ED3" w:rsidRPr="00BB71D6" w:rsidRDefault="00C7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5D8F0AC" w:rsidR="00B87ED3" w:rsidRPr="00BB71D6" w:rsidRDefault="00C7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73337B5" w:rsidR="00B87ED3" w:rsidRPr="00BB71D6" w:rsidRDefault="00C7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AF56088" w:rsidR="00B87ED3" w:rsidRPr="00BB71D6" w:rsidRDefault="00C7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324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68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396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71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5C2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CEE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F32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F4E28D6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7259BD1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5230D7C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A7ACD8C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A918A87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BAEAADD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505D242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176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77D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927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C1A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C5C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DCE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156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BB7DB2F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C5BFB90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C5F8045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27005EE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B42F0CF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BD6E7FD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A95F4E1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5F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E77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8CF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04D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D28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9D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468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2053D3E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4C62765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D608225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1BE23ED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1C55CE7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5C6054F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DC94305" w:rsidR="00B87ED3" w:rsidRPr="00BB71D6" w:rsidRDefault="00C7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B1F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29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D81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4E7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9D1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68C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D092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DF52490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47061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74D0B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