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7F4AE" w:rsidR="00FD3806" w:rsidRPr="00A72646" w:rsidRDefault="00903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DE64D" w:rsidR="00FD3806" w:rsidRPr="002A5E6C" w:rsidRDefault="00903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FB181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91AD2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27946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977E5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52E91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8300B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6484" w:rsidR="00B87ED3" w:rsidRPr="00AF0D95" w:rsidRDefault="00903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28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F8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D5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FE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DE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53DBC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BEAE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A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4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7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51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F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4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17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F3F9E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E514A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56F3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66D4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FABD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54DE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16C3" w:rsidR="00B87ED3" w:rsidRPr="00AF0D95" w:rsidRDefault="00903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9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D83F" w:rsidR="00B87ED3" w:rsidRPr="00AF0D95" w:rsidRDefault="00903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475E7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4F2C4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480A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AF87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CE4D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3E7FC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C1DCE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0AB1" w:rsidR="00B87ED3" w:rsidRPr="00AF0D95" w:rsidRDefault="00903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7F6D" w:rsidR="00B87ED3" w:rsidRPr="00AF0D95" w:rsidRDefault="00903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3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96BF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0AE9A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2ED96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4AF02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136B1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1FE6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5480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6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8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1011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D1B2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07385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33594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DA413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A195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DE30" w:rsidR="00B87ED3" w:rsidRPr="00AF0D95" w:rsidRDefault="00903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6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4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B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4B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C0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