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0F9A5" w:rsidR="00FD3806" w:rsidRPr="00A72646" w:rsidRDefault="00CF3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4005A" w:rsidR="00FD3806" w:rsidRPr="002A5E6C" w:rsidRDefault="00CF3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69CE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777C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3911F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FA291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79911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5189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8DFA" w:rsidR="00B87ED3" w:rsidRPr="00AF0D95" w:rsidRDefault="00CF3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5E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8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1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35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A0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CB43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ED8C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B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B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4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A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B7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B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0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90210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8DDFB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BD9F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8476D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5B28A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413EC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E0BFB" w:rsidR="00B87ED3" w:rsidRPr="00AF0D95" w:rsidRDefault="00CF3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6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59F8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CCC72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4C767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0714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21E6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59643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ED2E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E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841F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FDEE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F76C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B331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1B36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0B727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3384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A093" w:rsidR="00B87ED3" w:rsidRPr="00AF0D95" w:rsidRDefault="00CF3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B90F" w:rsidR="00B87ED3" w:rsidRPr="00AF0D95" w:rsidRDefault="00CF3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0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4F497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49BA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32D3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21D45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223C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28EE6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1BD95" w:rsidR="00B87ED3" w:rsidRPr="00AF0D95" w:rsidRDefault="00CF3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D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77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40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