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B3555" w:rsidR="00FD3806" w:rsidRPr="00A72646" w:rsidRDefault="00606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C42F0" w:rsidR="00FD3806" w:rsidRPr="002A5E6C" w:rsidRDefault="00606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18462" w:rsidR="00B87ED3" w:rsidRPr="00AF0D95" w:rsidRDefault="00606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FD1AA" w:rsidR="00B87ED3" w:rsidRPr="00AF0D95" w:rsidRDefault="00606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53C9A" w:rsidR="00B87ED3" w:rsidRPr="00AF0D95" w:rsidRDefault="00606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191C" w:rsidR="00B87ED3" w:rsidRPr="00AF0D95" w:rsidRDefault="00606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4D1BE" w:rsidR="00B87ED3" w:rsidRPr="00AF0D95" w:rsidRDefault="00606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8FD6E" w:rsidR="00B87ED3" w:rsidRPr="00AF0D95" w:rsidRDefault="00606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C27D" w:rsidR="00B87ED3" w:rsidRPr="00AF0D95" w:rsidRDefault="00606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C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3B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97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A7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D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EE52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F0CF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9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0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6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2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3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A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F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86A06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E6CF1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DD61A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9E07A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7068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1AC9C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A20FC" w:rsidR="00B87ED3" w:rsidRPr="00AF0D95" w:rsidRDefault="00606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4D5B" w:rsidR="00B87ED3" w:rsidRPr="00AF0D95" w:rsidRDefault="00606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84B4" w:rsidR="00B87ED3" w:rsidRPr="00AF0D95" w:rsidRDefault="00606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04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C2D0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F57B2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93AB6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A037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9A8C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114D7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3C72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B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47C2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FAB3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336B7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3BDE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63E7E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800AA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85CD3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5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C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063E1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F03F9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C3EE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3372E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C50D0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612C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DBBAC" w:rsidR="00B87ED3" w:rsidRPr="00AF0D95" w:rsidRDefault="00606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9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ED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0B5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