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9EC40" w:rsidR="00FD3806" w:rsidRPr="00A72646" w:rsidRDefault="00C866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922250" w:rsidR="00FD3806" w:rsidRPr="002A5E6C" w:rsidRDefault="00C866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DADC3" w:rsidR="00B87ED3" w:rsidRPr="00AF0D95" w:rsidRDefault="00C8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2CFBA" w:rsidR="00B87ED3" w:rsidRPr="00AF0D95" w:rsidRDefault="00C8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89142" w:rsidR="00B87ED3" w:rsidRPr="00AF0D95" w:rsidRDefault="00C8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653CF" w:rsidR="00B87ED3" w:rsidRPr="00AF0D95" w:rsidRDefault="00C8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A179D" w:rsidR="00B87ED3" w:rsidRPr="00AF0D95" w:rsidRDefault="00C8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A43C0" w:rsidR="00B87ED3" w:rsidRPr="00AF0D95" w:rsidRDefault="00C8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F0B9D" w:rsidR="00B87ED3" w:rsidRPr="00AF0D95" w:rsidRDefault="00C8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95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D3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1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52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5F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6823A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A5EE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1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F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E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4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D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EA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4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6FF10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A35D3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245F9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2E58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5CE7B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4DF5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215B3" w:rsidR="00B87ED3" w:rsidRPr="00AF0D95" w:rsidRDefault="00C8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C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3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4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4FA44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14B48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94B4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C93F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03A6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D19F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2A924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F1CA" w:rsidR="00B87ED3" w:rsidRPr="00AF0D95" w:rsidRDefault="00C86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9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E4FB2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D690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2D7E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50726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98929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E4B0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5F47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324E" w:rsidR="00B87ED3" w:rsidRPr="00AF0D95" w:rsidRDefault="00C86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F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E1122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331AE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E7211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B05F3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D545D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6AB34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54700" w:rsidR="00B87ED3" w:rsidRPr="00AF0D95" w:rsidRDefault="00C8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5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C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3A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6E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