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32B82E" w:rsidR="00FD3806" w:rsidRPr="00A72646" w:rsidRDefault="00291C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E5B11B" w:rsidR="00FD3806" w:rsidRPr="002A5E6C" w:rsidRDefault="00291C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5CB5F" w:rsidR="00B87ED3" w:rsidRPr="00AF0D95" w:rsidRDefault="0029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0A0B6" w:rsidR="00B87ED3" w:rsidRPr="00AF0D95" w:rsidRDefault="0029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FA6D2" w:rsidR="00B87ED3" w:rsidRPr="00AF0D95" w:rsidRDefault="0029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42D2D" w:rsidR="00B87ED3" w:rsidRPr="00AF0D95" w:rsidRDefault="0029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79328" w:rsidR="00B87ED3" w:rsidRPr="00AF0D95" w:rsidRDefault="0029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F8A97" w:rsidR="00B87ED3" w:rsidRPr="00AF0D95" w:rsidRDefault="0029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AAACD" w:rsidR="00B87ED3" w:rsidRPr="00AF0D95" w:rsidRDefault="0029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0B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88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431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C4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D8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D5618" w:rsidR="00B87ED3" w:rsidRPr="00AF0D95" w:rsidRDefault="0029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24E1E" w:rsidR="00B87ED3" w:rsidRPr="00AF0D95" w:rsidRDefault="0029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C2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D6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D0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4F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D6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CA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C2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5B913" w:rsidR="00B87ED3" w:rsidRPr="00AF0D95" w:rsidRDefault="0029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D4E26" w:rsidR="00B87ED3" w:rsidRPr="00AF0D95" w:rsidRDefault="0029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46DB6" w:rsidR="00B87ED3" w:rsidRPr="00AF0D95" w:rsidRDefault="0029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43B8F" w:rsidR="00B87ED3" w:rsidRPr="00AF0D95" w:rsidRDefault="0029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989A1" w:rsidR="00B87ED3" w:rsidRPr="00AF0D95" w:rsidRDefault="0029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7238B" w:rsidR="00B87ED3" w:rsidRPr="00AF0D95" w:rsidRDefault="0029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22706" w:rsidR="00B87ED3" w:rsidRPr="00AF0D95" w:rsidRDefault="0029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9F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BD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1D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DA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19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B6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FE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8CBC5" w:rsidR="00B87ED3" w:rsidRPr="00AF0D95" w:rsidRDefault="0029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4FA0B" w:rsidR="00B87ED3" w:rsidRPr="00AF0D95" w:rsidRDefault="0029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DBA63" w:rsidR="00B87ED3" w:rsidRPr="00AF0D95" w:rsidRDefault="0029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EF0E0" w:rsidR="00B87ED3" w:rsidRPr="00AF0D95" w:rsidRDefault="0029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FA1EA" w:rsidR="00B87ED3" w:rsidRPr="00AF0D95" w:rsidRDefault="0029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9E16A" w:rsidR="00B87ED3" w:rsidRPr="00AF0D95" w:rsidRDefault="0029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CB292" w:rsidR="00B87ED3" w:rsidRPr="00AF0D95" w:rsidRDefault="0029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BC3A1" w:rsidR="00B87ED3" w:rsidRPr="00AF0D95" w:rsidRDefault="00291C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96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46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BB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35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98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B9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CCA93" w:rsidR="00B87ED3" w:rsidRPr="00AF0D95" w:rsidRDefault="0029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BED98" w:rsidR="00B87ED3" w:rsidRPr="00AF0D95" w:rsidRDefault="0029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DD386" w:rsidR="00B87ED3" w:rsidRPr="00AF0D95" w:rsidRDefault="0029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C74D2" w:rsidR="00B87ED3" w:rsidRPr="00AF0D95" w:rsidRDefault="0029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77C65" w:rsidR="00B87ED3" w:rsidRPr="00AF0D95" w:rsidRDefault="0029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BA7CF" w:rsidR="00B87ED3" w:rsidRPr="00AF0D95" w:rsidRDefault="0029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C5B52" w:rsidR="00B87ED3" w:rsidRPr="00AF0D95" w:rsidRDefault="0029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45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6E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88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A7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C0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16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80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06243" w:rsidR="00B87ED3" w:rsidRPr="00AF0D95" w:rsidRDefault="0029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93FF5" w:rsidR="00B87ED3" w:rsidRPr="00AF0D95" w:rsidRDefault="0029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7DB31" w:rsidR="00B87ED3" w:rsidRPr="00AF0D95" w:rsidRDefault="0029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7CF11" w:rsidR="00B87ED3" w:rsidRPr="00AF0D95" w:rsidRDefault="0029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9ED0F" w:rsidR="00B87ED3" w:rsidRPr="00AF0D95" w:rsidRDefault="0029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E5DD7" w:rsidR="00B87ED3" w:rsidRPr="00AF0D95" w:rsidRDefault="0029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BE967" w:rsidR="00B87ED3" w:rsidRPr="00AF0D95" w:rsidRDefault="0029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69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77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0B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FB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84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2C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60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831E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1C8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2D8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