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7EF1A" w:rsidR="00FD3806" w:rsidRPr="00A72646" w:rsidRDefault="00FF2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2C1DE" w:rsidR="00FD3806" w:rsidRPr="002A5E6C" w:rsidRDefault="00FF2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3D602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FEEC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66CAA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0CB16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D6AA9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8139D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97AB8" w:rsidR="00B87ED3" w:rsidRPr="00AF0D95" w:rsidRDefault="00FF2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CA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5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E5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59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A2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D2251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145D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6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6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F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6A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6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707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85EC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EEC4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A73E5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5631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ABE35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1F0CC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BE918" w:rsidR="00B87ED3" w:rsidRPr="00AF0D95" w:rsidRDefault="00FF2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4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42B1B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D87D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6D37E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5309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D4A0C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47D87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0E04F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C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0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AD53F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B074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9C5A5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64DDF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F076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AF54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D7202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A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D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A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090C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764F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BB15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C156E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9C7A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4093E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6F494" w:rsidR="00B87ED3" w:rsidRPr="00AF0D95" w:rsidRDefault="00FF2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9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02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