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17D36" w:rsidR="00FD3806" w:rsidRPr="00A72646" w:rsidRDefault="00C43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2F5F5" w:rsidR="00FD3806" w:rsidRPr="002A5E6C" w:rsidRDefault="00C43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5EBF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35458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35531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CBF6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42BCA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A19A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5BEE" w:rsidR="00B87ED3" w:rsidRPr="00AF0D95" w:rsidRDefault="00C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D6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E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A5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C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7C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936FF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4EC4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6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9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0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0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9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6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E900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3DFF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E9A6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66F3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437BA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F050B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53F58" w:rsidR="00B87ED3" w:rsidRPr="00AF0D95" w:rsidRDefault="00C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1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A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F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CFA0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7B044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9D063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4172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FCEC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47045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3E3ED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C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44A1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6071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24CA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9B92B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784E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311F9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886A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2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3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DA6F6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2596E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80474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4E188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542C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857B6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C8EF" w:rsidR="00B87ED3" w:rsidRPr="00AF0D95" w:rsidRDefault="00C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B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1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D2E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79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