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3597D" w:rsidR="00FD3806" w:rsidRPr="00A72646" w:rsidRDefault="002E0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6532A" w:rsidR="00FD3806" w:rsidRPr="002A5E6C" w:rsidRDefault="002E0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C714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F4A4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7E558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97E23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1A78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CFBD3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0AC19" w:rsidR="00B87ED3" w:rsidRPr="00AF0D95" w:rsidRDefault="002E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CC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FC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8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D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8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E563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15381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4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5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F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2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C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0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5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492C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C854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96244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1AA7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C610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1E92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CE5E" w:rsidR="00B87ED3" w:rsidRPr="00AF0D95" w:rsidRDefault="002E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F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0401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B243B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5B71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5D0F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D6208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BA917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4C4A0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241D" w:rsidR="00B87ED3" w:rsidRPr="00AF0D95" w:rsidRDefault="002E04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3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47F4F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C1A9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F617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2E05B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2E61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C9B26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78151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D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A7B0B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C1C2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9C1B9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F983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F9BFA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D0E41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1B31" w:rsidR="00B87ED3" w:rsidRPr="00AF0D95" w:rsidRDefault="002E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9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0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C8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4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