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6C8B1" w:rsidR="00FD3806" w:rsidRPr="00A72646" w:rsidRDefault="00E55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FFD3D" w:rsidR="00FD3806" w:rsidRPr="002A5E6C" w:rsidRDefault="00E55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F83B7" w:rsidR="00B87ED3" w:rsidRPr="00AF0D95" w:rsidRDefault="00E5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C35BC" w:rsidR="00B87ED3" w:rsidRPr="00AF0D95" w:rsidRDefault="00E5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840F3" w:rsidR="00B87ED3" w:rsidRPr="00AF0D95" w:rsidRDefault="00E5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77E91" w:rsidR="00B87ED3" w:rsidRPr="00AF0D95" w:rsidRDefault="00E5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9274D" w:rsidR="00B87ED3" w:rsidRPr="00AF0D95" w:rsidRDefault="00E5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214CA" w:rsidR="00B87ED3" w:rsidRPr="00AF0D95" w:rsidRDefault="00E5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C33A" w:rsidR="00B87ED3" w:rsidRPr="00AF0D95" w:rsidRDefault="00E5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DF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E4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22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8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61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E4815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FF388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F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2F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4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2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2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8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44D7D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868B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7EE6E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D80B4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1F784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AEDD6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5E239" w:rsidR="00B87ED3" w:rsidRPr="00AF0D95" w:rsidRDefault="00E5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6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6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7D088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3620A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63F1E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387D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8FF1B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86FF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F07D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E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0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7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C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422C9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73D7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5503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564E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CD25B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EAE7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365F0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7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3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9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3F01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2D5CB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526FC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A232B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F6546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3F9D1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D72A0" w:rsidR="00B87ED3" w:rsidRPr="00AF0D95" w:rsidRDefault="00E5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F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2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B1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7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